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poster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final steps of poster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deliverable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Take the next steps towards completion. Work on poster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tweak and finalize any other user stories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lot of other class 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